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3D6" w:rsidRDefault="00E263D6" w:rsidP="00E26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bookmarkStart w:id="0" w:name="_GoBack"/>
      <w:bookmarkEnd w:id="0"/>
      <w:permStart w:id="1386829060" w:edGrp="everyone"/>
      <w:permEnd w:id="1386829060"/>
    </w:p>
    <w:p w:rsidR="00E263D6" w:rsidRDefault="00E263D6" w:rsidP="00E26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E263D6" w:rsidRPr="00CC4EB7" w:rsidRDefault="00E263D6" w:rsidP="00E26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ДЕКЛАРАЦИЯ ЗА ИЗВЪРШЕН  ОГЛЕД</w:t>
      </w:r>
    </w:p>
    <w:p w:rsidR="00E263D6" w:rsidRPr="00CC4EB7" w:rsidRDefault="00E263D6" w:rsidP="00E263D6">
      <w:pPr>
        <w:tabs>
          <w:tab w:val="left" w:pos="27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263D6" w:rsidRPr="00CC4EB7" w:rsidRDefault="00E263D6" w:rsidP="00E263D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Долуподписаният/ та/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………………………………………………………………………</w:t>
      </w:r>
    </w:p>
    <w:p w:rsidR="00E263D6" w:rsidRDefault="00E263D6" w:rsidP="00E263D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л.к</w:t>
      </w:r>
      <w:proofErr w:type="spellEnd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.№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………………………..,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изд.на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…………….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, от МВР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гр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…………………………..…,</w:t>
      </w:r>
    </w:p>
    <w:p w:rsidR="00E263D6" w:rsidRPr="00CC4EB7" w:rsidRDefault="00E263D6" w:rsidP="00E263D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с постоянен адрес: гр./с./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…………….………………..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обл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…………………….,о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бщ.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………………..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ул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……………………..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, №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бл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вх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ап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……..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ет. 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E263D6" w:rsidRPr="00CC4EB7" w:rsidRDefault="00E263D6" w:rsidP="00E263D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качеството си на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………………………………………………..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/</w:t>
      </w:r>
      <w:r w:rsidR="001C6CF3">
        <w:rPr>
          <w:rFonts w:ascii="Times New Roman" w:eastAsia="Times New Roman" w:hAnsi="Times New Roman" w:cs="Times New Roman"/>
          <w:sz w:val="24"/>
          <w:szCs w:val="24"/>
          <w:lang w:eastAsia="bg-BG"/>
        </w:rPr>
        <w:t>управител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r w:rsidR="001C6CF3">
        <w:rPr>
          <w:rFonts w:ascii="Times New Roman" w:eastAsia="Times New Roman" w:hAnsi="Times New Roman" w:cs="Times New Roman"/>
          <w:sz w:val="24"/>
          <w:szCs w:val="24"/>
          <w:lang w:eastAsia="bg-BG"/>
        </w:rPr>
        <w:t>директор, др.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/</w:t>
      </w:r>
    </w:p>
    <w:p w:rsidR="00E263D6" w:rsidRPr="00CC4EB7" w:rsidRDefault="00E263D6" w:rsidP="00E263D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………………………………………………………….,  /наименование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</w:t>
      </w:r>
      <w:r w:rsidR="001C6CF3">
        <w:rPr>
          <w:rFonts w:ascii="Times New Roman" w:eastAsia="Times New Roman" w:hAnsi="Times New Roman" w:cs="Times New Roman"/>
          <w:sz w:val="24"/>
          <w:szCs w:val="24"/>
          <w:lang w:eastAsia="bg-BG"/>
        </w:rPr>
        <w:t>търговеца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/</w:t>
      </w:r>
    </w:p>
    <w:p w:rsidR="00E263D6" w:rsidRPr="00CC4EB7" w:rsidRDefault="00E263D6" w:rsidP="00E263D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ЕИК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………………………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със седалище и адрес на управление: гр./с./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………………………..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общ.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ул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…………………………………….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, №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…….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бл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……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вх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…..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ап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…….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 </w:t>
      </w:r>
    </w:p>
    <w:p w:rsidR="00E263D6" w:rsidRPr="00CC4EB7" w:rsidRDefault="00E263D6" w:rsidP="00E2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263D6" w:rsidRPr="00672085" w:rsidRDefault="00E263D6" w:rsidP="00E26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ДЕКЛАРИРАМ, ЧЕ</w:t>
      </w:r>
      <w:r w:rsidRPr="0067208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:</w:t>
      </w:r>
    </w:p>
    <w:p w:rsidR="00E263D6" w:rsidRPr="00CC4EB7" w:rsidRDefault="00E263D6" w:rsidP="00E263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263D6" w:rsidRPr="00CC4EB7" w:rsidRDefault="00E263D6" w:rsidP="00E263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1.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 ………………….. 2018 г. и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звърших лично/чрез упълномощено от мен лице: 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________________________________________________________</w:t>
      </w:r>
    </w:p>
    <w:p w:rsidR="00E263D6" w:rsidRDefault="00E263D6" w:rsidP="00E263D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оглед на съст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оянието и условията на отдаваните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под наем </w:t>
      </w:r>
      <w:r w:rsidRPr="00702C00">
        <w:rPr>
          <w:rFonts w:ascii="Times New Roman" w:eastAsia="Times New Roman" w:hAnsi="Times New Roman" w:cs="Times New Roman"/>
          <w:sz w:val="24"/>
          <w:szCs w:val="24"/>
          <w:lang w:eastAsia="bg-BG"/>
        </w:rPr>
        <w:t>част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Pr="00702C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имот -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публична</w:t>
      </w:r>
      <w:r w:rsidRPr="00702C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държавна собственост </w:t>
      </w:r>
      <w:r w:rsidRPr="00E263D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обща площ 2442,70 </w:t>
      </w:r>
      <w:proofErr w:type="spellStart"/>
      <w:r w:rsidRPr="00E263D6">
        <w:rPr>
          <w:rFonts w:ascii="Times New Roman" w:eastAsia="Times New Roman" w:hAnsi="Times New Roman" w:cs="Times New Roman"/>
          <w:sz w:val="24"/>
          <w:szCs w:val="24"/>
          <w:lang w:eastAsia="bg-BG"/>
        </w:rPr>
        <w:t>кв.м</w:t>
      </w:r>
      <w:proofErr w:type="spellEnd"/>
      <w:r w:rsidRPr="00E263D6">
        <w:rPr>
          <w:rFonts w:ascii="Times New Roman" w:eastAsia="Times New Roman" w:hAnsi="Times New Roman" w:cs="Times New Roman"/>
          <w:sz w:val="24"/>
          <w:szCs w:val="24"/>
          <w:lang w:eastAsia="bg-BG"/>
        </w:rPr>
        <w:t>., находящи се в сграда „Хранителен блок“ на бул. „Христо Смирненски“ № 1, гр. Варна, представляващи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tbl>
      <w:tblPr>
        <w:tblW w:w="812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3"/>
        <w:gridCol w:w="1275"/>
        <w:gridCol w:w="4005"/>
        <w:gridCol w:w="1140"/>
        <w:gridCol w:w="1140"/>
      </w:tblGrid>
      <w:tr w:rsidR="00E263D6" w:rsidRPr="00E263D6" w:rsidTr="00E263D6">
        <w:trPr>
          <w:trHeight w:val="450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№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№ на обект</w:t>
            </w:r>
          </w:p>
        </w:tc>
        <w:tc>
          <w:tcPr>
            <w:tcW w:w="4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обекта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площ </w:t>
            </w:r>
            <w:proofErr w:type="spellStart"/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кв.м</w:t>
            </w:r>
            <w:proofErr w:type="spellEnd"/>
          </w:p>
        </w:tc>
      </w:tr>
      <w:tr w:rsidR="00E263D6" w:rsidRPr="00E263D6" w:rsidTr="00E263D6">
        <w:trPr>
          <w:trHeight w:val="255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Втори етаж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263D6" w:rsidRPr="00E263D6" w:rsidTr="00E263D6">
        <w:trPr>
          <w:trHeight w:val="330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Първи вход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стълбище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25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24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Фоайе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32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25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приемна - коридори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37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26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Готова продукция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27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27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Заготовъчна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19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32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Умивалня транспортна посуда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74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33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склад   2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33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втори вход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74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стълбище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22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56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фоайе-коридори - 279 </w:t>
            </w:r>
            <w:proofErr w:type="spellStart"/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кв.м</w:t>
            </w:r>
            <w:proofErr w:type="spellEnd"/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частично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195,7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35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Склад 3- </w:t>
            </w:r>
            <w:proofErr w:type="spellStart"/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тарелки</w:t>
            </w:r>
            <w:proofErr w:type="spellEnd"/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, хладилни камери 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215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38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коридор 20 </w:t>
            </w:r>
            <w:proofErr w:type="spellStart"/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кв.м</w:t>
            </w:r>
            <w:proofErr w:type="spellEnd"/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- частично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41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Хладилна камера №3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42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Хладилна  камера № 4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43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Хладилна  камера № 5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44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Хладилна  камера № 6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45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Хладилна  камера № 7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46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Коридор   хладилни  камери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47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Хладилна  камера № 8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59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Канцелария №2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28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65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приемно-коридор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48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66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Хладилно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23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62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Склад № 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36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63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Хладилно до фоайе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61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Склад №9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51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67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Хладилно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68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общо за втори етаж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1000,7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1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първи вход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Трети етаж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114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Стълбище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25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76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Фоайе пред асансьори( основна зала )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369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77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кухня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233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78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Архив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22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79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Канцелария №1 пред архив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29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80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Канцелария №2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26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81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Канцелария №3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17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82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Канцелария №4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17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83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Канцелария № 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17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84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Коридор между 3,4,5,и тоалет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20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85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Умивалня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86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тоалет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87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Столова за персонала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52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88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Умивалня /</w:t>
            </w:r>
            <w:proofErr w:type="spellStart"/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миячно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13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89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Битовка</w:t>
            </w:r>
            <w:proofErr w:type="spellEnd"/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за персонал( </w:t>
            </w:r>
            <w:proofErr w:type="spellStart"/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транжорна</w:t>
            </w:r>
            <w:proofErr w:type="spellEnd"/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5)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17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90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Склад  цех закуски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15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91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Пакетиране  цех закуски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20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92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Заготовки   цех закуски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20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93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печене на  закуски  цех закуски (склад 1)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33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94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Битовка</w:t>
            </w:r>
            <w:proofErr w:type="spellEnd"/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за персонал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20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95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канцелария№6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20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96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Коридор за столова , цех закуски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44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97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Умивалня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34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98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Коридор до умивалня за асансьорите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16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99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Транжорна4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25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100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Транжорна</w:t>
            </w:r>
            <w:proofErr w:type="spellEnd"/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3 за риба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33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101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Транжорна</w:t>
            </w:r>
            <w:proofErr w:type="spellEnd"/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2 за пилета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24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103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Заготвителна</w:t>
            </w:r>
            <w:proofErr w:type="spellEnd"/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зеленчуци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51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104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Склад 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51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1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втори вход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115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стълбище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22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105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Фоайе пред асансьори( приемна )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104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106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Битова стая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13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107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Гардеробно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12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108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Коридор към тоалети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109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Умивалня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110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Умивалня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111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Тоалет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112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Тоалет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113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Тоалет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</w:tr>
      <w:tr w:rsidR="00E263D6" w:rsidRPr="00E263D6" w:rsidTr="00E263D6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общо за трети етаж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D6" w:rsidRPr="00E263D6" w:rsidRDefault="00E263D6" w:rsidP="00E2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E263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1442</w:t>
            </w:r>
          </w:p>
        </w:tc>
      </w:tr>
    </w:tbl>
    <w:p w:rsidR="00E263D6" w:rsidRDefault="00E263D6" w:rsidP="00E263D6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263D6" w:rsidRPr="00CC4EB7" w:rsidRDefault="00E263D6" w:rsidP="00E263D6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2. Запознат съм с фактическото състояние на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отдаваните под наем площи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E263D6" w:rsidRPr="00CC4EB7" w:rsidRDefault="00E263D6" w:rsidP="00E263D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Отдаваните под наем части от имота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отговаря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изискванията за дейността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която се отдава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т.</w:t>
      </w:r>
    </w:p>
    <w:p w:rsidR="00E263D6" w:rsidRDefault="00E263D6" w:rsidP="00E263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263D6" w:rsidRPr="00BA6ECB" w:rsidRDefault="00E263D6" w:rsidP="00E263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A6EC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Приложение: </w:t>
      </w:r>
    </w:p>
    <w:p w:rsidR="00E263D6" w:rsidRPr="00CC4EB7" w:rsidRDefault="00E263D6" w:rsidP="00E263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A6ECB"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r w:rsidRPr="00BA6ECB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пълномощно рег.№</w:t>
      </w:r>
    </w:p>
    <w:p w:rsidR="00E263D6" w:rsidRPr="00CC4EB7" w:rsidRDefault="00E263D6" w:rsidP="00E2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263D6" w:rsidRDefault="00E263D6" w:rsidP="00E2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263D6" w:rsidRDefault="00E263D6" w:rsidP="00E2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263D6" w:rsidRPr="00CC4EB7" w:rsidRDefault="00E263D6" w:rsidP="00E2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Дата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:                                                                    Декларатор:</w:t>
      </w:r>
    </w:p>
    <w:p w:rsidR="00E263D6" w:rsidRPr="00CC4EB7" w:rsidRDefault="00E263D6" w:rsidP="00E2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263D6" w:rsidRPr="00CC4EB7" w:rsidRDefault="00E263D6" w:rsidP="00E26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263D6" w:rsidRPr="00722E31" w:rsidRDefault="00E263D6" w:rsidP="00E263D6">
      <w:pPr>
        <w:rPr>
          <w:rFonts w:ascii="Calibri" w:eastAsia="Calibri" w:hAnsi="Calibri" w:cs="Times New Roman"/>
          <w:lang w:val="en-US"/>
        </w:rPr>
      </w:pPr>
    </w:p>
    <w:p w:rsidR="00E263D6" w:rsidRDefault="00E263D6" w:rsidP="00E263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E263D6" w:rsidRDefault="00E263D6" w:rsidP="00E263D6"/>
    <w:p w:rsidR="00E263D6" w:rsidRDefault="00E263D6" w:rsidP="00E263D6"/>
    <w:p w:rsidR="00E874CE" w:rsidRDefault="00E874CE"/>
    <w:sectPr w:rsidR="00E874CE" w:rsidSect="00E3475A">
      <w:headerReference w:type="default" r:id="rId6"/>
      <w:pgSz w:w="11907" w:h="16840" w:code="9"/>
      <w:pgMar w:top="567" w:right="851" w:bottom="993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3120" w:rsidRDefault="00FB3120">
      <w:pPr>
        <w:spacing w:after="0" w:line="240" w:lineRule="auto"/>
      </w:pPr>
      <w:r>
        <w:separator/>
      </w:r>
    </w:p>
  </w:endnote>
  <w:endnote w:type="continuationSeparator" w:id="0">
    <w:p w:rsidR="00FB3120" w:rsidRDefault="00FB3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3120" w:rsidRDefault="00FB3120">
      <w:pPr>
        <w:spacing w:after="0" w:line="240" w:lineRule="auto"/>
      </w:pPr>
      <w:r>
        <w:separator/>
      </w:r>
    </w:p>
  </w:footnote>
  <w:footnote w:type="continuationSeparator" w:id="0">
    <w:p w:rsidR="00FB3120" w:rsidRDefault="00FB3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6B0" w:rsidRDefault="00E263D6" w:rsidP="00310331">
    <w:pPr>
      <w:pStyle w:val="Header"/>
      <w:tabs>
        <w:tab w:val="center" w:pos="4820"/>
      </w:tabs>
    </w:pPr>
    <w:r>
      <w:rPr>
        <w:noProof/>
        <w:lang w:eastAsia="bg-BG"/>
      </w:rPr>
      <w:tab/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9C39D99" wp14:editId="7081DC08">
          <wp:simplePos x="0" y="0"/>
          <wp:positionH relativeFrom="margin">
            <wp:posOffset>-584200</wp:posOffset>
          </wp:positionH>
          <wp:positionV relativeFrom="margin">
            <wp:posOffset>-603885</wp:posOffset>
          </wp:positionV>
          <wp:extent cx="6911975" cy="1034415"/>
          <wp:effectExtent l="0" t="0" r="3175" b="0"/>
          <wp:wrapSquare wrapText="bothSides"/>
          <wp:docPr id="1" name="Picture 1" descr="Description: 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:\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97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>
      <w:rPr>
        <w:noProof/>
      </w:rPr>
      <w:t xml:space="preserve"> </w:t>
    </w:r>
    <w:r>
      <w:t xml:space="preserve"> </w:t>
    </w:r>
  </w:p>
  <w:p w:rsidR="00E946B0" w:rsidRDefault="00FB31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n4kczukI+Q2Z45kPCgdk+IfvdWz+yLMAANOtKhHPtnFFIBru3iN4n1ezaOII0GQ8uloJo36JdwaHxJG+CNRQoQ==" w:salt="dUfewrqhVeHjR1ksty1jm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3D6"/>
    <w:rsid w:val="001C6CF3"/>
    <w:rsid w:val="003915BE"/>
    <w:rsid w:val="0075735B"/>
    <w:rsid w:val="00A64B3B"/>
    <w:rsid w:val="00E263D6"/>
    <w:rsid w:val="00E576E5"/>
    <w:rsid w:val="00E874CE"/>
    <w:rsid w:val="00FB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D7B1EA-EE67-4B23-B308-2372A0812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63D6"/>
    <w:pPr>
      <w:spacing w:after="200" w:line="276" w:lineRule="auto"/>
    </w:pPr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63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3D6"/>
    <w:rPr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484</Words>
  <Characters>2761</Characters>
  <Application>Microsoft Office Word</Application>
  <DocSecurity>8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Радостина Детелинова Георгиева-Енева</dc:creator>
  <cp:keywords/>
  <dc:description/>
  <cp:lastModifiedBy>Радостина Детелинова Георгиева-Енева</cp:lastModifiedBy>
  <cp:revision>5</cp:revision>
  <dcterms:created xsi:type="dcterms:W3CDTF">2018-01-04T07:08:00Z</dcterms:created>
  <dcterms:modified xsi:type="dcterms:W3CDTF">2018-01-04T12:48:00Z</dcterms:modified>
</cp:coreProperties>
</file>