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30" w:rsidRPr="00A57E87" w:rsidRDefault="00ED5F30" w:rsidP="00ED5F30">
      <w:pPr>
        <w:spacing w:line="300" w:lineRule="auto"/>
        <w:jc w:val="center"/>
        <w:rPr>
          <w:rFonts w:ascii="Calibri" w:eastAsia="Calibri" w:hAnsi="Calibri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5CB75A" wp14:editId="17F2EB50">
            <wp:simplePos x="0" y="0"/>
            <wp:positionH relativeFrom="margin">
              <wp:posOffset>-431800</wp:posOffset>
            </wp:positionH>
            <wp:positionV relativeFrom="margin">
              <wp:posOffset>-451485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F30" w:rsidRPr="00722E31" w:rsidRDefault="00ED5F30" w:rsidP="00ED5F30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722E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АПОВЕД</w:t>
      </w:r>
    </w:p>
    <w:p w:rsidR="00ED5F30" w:rsidRPr="00C47A85" w:rsidRDefault="00ED5F30" w:rsidP="00ED5F30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-100-138</w:t>
      </w:r>
    </w:p>
    <w:p w:rsidR="00ED5F30" w:rsidRDefault="00ED5F30" w:rsidP="00ED5F30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Варна,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27.02.2018 </w:t>
      </w:r>
      <w:r w:rsidRPr="00722E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ED5F30" w:rsidRPr="000B5F46" w:rsidRDefault="00ED5F30" w:rsidP="00ED5F30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D5F30" w:rsidRPr="00E71C92" w:rsidRDefault="00ED5F30" w:rsidP="00ED5F30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22E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Проф</w:t>
      </w:r>
      <w:proofErr w:type="spellEnd"/>
      <w:r w:rsidRPr="003D7C1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д-р КРАСИМИР ИВАНОВ</w:t>
      </w:r>
      <w:r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м.</w:t>
      </w:r>
      <w:r>
        <w:rPr>
          <w:rFonts w:ascii="Times New Roman" w:hAnsi="Times New Roman" w:cs="Times New Roman"/>
          <w:b/>
          <w:sz w:val="24"/>
          <w:szCs w:val="24"/>
        </w:rPr>
        <w:t>и.</w:t>
      </w:r>
      <w:r w:rsidRPr="003D7C1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3D7C11">
        <w:rPr>
          <w:rFonts w:ascii="Times New Roman" w:hAnsi="Times New Roman" w:cs="Times New Roman"/>
          <w:sz w:val="24"/>
          <w:szCs w:val="24"/>
        </w:rPr>
        <w:t>ектор</w:t>
      </w:r>
      <w:proofErr w:type="spellEnd"/>
      <w:r w:rsidRPr="003D7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3D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C11">
        <w:rPr>
          <w:rFonts w:ascii="Times New Roman" w:hAnsi="Times New Roman" w:cs="Times New Roman"/>
          <w:sz w:val="24"/>
          <w:szCs w:val="24"/>
        </w:rPr>
        <w:t>Медицински</w:t>
      </w:r>
      <w:proofErr w:type="spellEnd"/>
      <w:r w:rsidRPr="003D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C11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3D7C1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D7C11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д-р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Параскев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“- Варна,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111-7/08.02.2018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комисията, назначена със заповед №Р-100-6/04.01.2018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основание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чл.16, ал.2 и чл.19, ал.1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Закона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държавната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 връзка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чл.13, ал.5, чл.41, ал.2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F97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чл.43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чл.46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прилагане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акона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държавната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cобcтвеноcт</w:t>
      </w:r>
      <w:proofErr w:type="spellEnd"/>
      <w:proofErr w:type="gramEnd"/>
    </w:p>
    <w:p w:rsidR="00ED5F30" w:rsidRPr="00F97140" w:rsidRDefault="00ED5F30" w:rsidP="00ED5F30">
      <w:pPr>
        <w:spacing w:after="0" w:line="300" w:lineRule="auto"/>
        <w:ind w:left="-180" w:right="-6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F30" w:rsidRPr="00722E31" w:rsidRDefault="00ED5F30" w:rsidP="00ED5F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2E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НАРЕЖДАМ:</w:t>
      </w:r>
    </w:p>
    <w:p w:rsidR="00ED5F30" w:rsidRPr="00C47A85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47A8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Обявявам търг с тайно наддаване, открит със заповед №Р-100-6/04.01.2018 г. за </w:t>
      </w:r>
      <w:proofErr w:type="spellStart"/>
      <w:r w:rsidRPr="00C47A8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непроведен</w:t>
      </w:r>
      <w:proofErr w:type="spellEnd"/>
      <w:r w:rsidRPr="00C47A8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ED5F30" w:rsidRDefault="00ED5F30" w:rsidP="00ED5F30">
      <w:pPr>
        <w:spacing w:after="0" w:line="30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Откривам процедура по провеждане на втори пореден търг </w:t>
      </w:r>
      <w:r w:rsidRPr="00F97140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F97140">
        <w:rPr>
          <w:rFonts w:ascii="Times New Roman" w:eastAsia="Times New Roman" w:hAnsi="Times New Roman" w:cs="Times New Roman"/>
          <w:b/>
          <w:sz w:val="24"/>
          <w:szCs w:val="24"/>
        </w:rPr>
        <w:t>отдаване</w:t>
      </w:r>
      <w:proofErr w:type="spellEnd"/>
      <w:r w:rsidRPr="00F97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proofErr w:type="spellEnd"/>
      <w:r w:rsidRPr="00F97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b/>
          <w:sz w:val="24"/>
          <w:szCs w:val="24"/>
        </w:rPr>
        <w:t>наем</w:t>
      </w:r>
      <w:proofErr w:type="spellEnd"/>
      <w:r w:rsidRPr="00F97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имот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публична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държавна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>2442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>,70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., </w:t>
      </w: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находящи се в сграда </w:t>
      </w:r>
      <w:r>
        <w:rPr>
          <w:rFonts w:ascii="Times New Roman" w:hAnsi="Times New Roman" w:cs="Times New Roman"/>
          <w:spacing w:val="-2"/>
          <w:sz w:val="24"/>
          <w:szCs w:val="24"/>
        </w:rPr>
        <w:t>„</w:t>
      </w: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>Хранителен блок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бул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. „</w:t>
      </w: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>Христо Смирненски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“ №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. Варна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представляващи:</w:t>
      </w:r>
    </w:p>
    <w:p w:rsidR="00ED5F30" w:rsidRDefault="00ED5F30" w:rsidP="00ED5F30">
      <w:pPr>
        <w:spacing w:after="0" w:line="30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69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275"/>
        <w:gridCol w:w="4005"/>
        <w:gridCol w:w="1140"/>
      </w:tblGrid>
      <w:tr w:rsidR="00ED5F30" w:rsidRPr="00E05899" w:rsidTr="000C6A0E">
        <w:trPr>
          <w:trHeight w:val="45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</w:t>
            </w:r>
            <w:r w:rsidRPr="00E058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на обект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Наименование на обекта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площ </w:t>
            </w: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  <w:proofErr w:type="spellEnd"/>
          </w:p>
        </w:tc>
      </w:tr>
      <w:tr w:rsidR="00ED5F30" w:rsidRPr="00E05899" w:rsidTr="000C6A0E">
        <w:trPr>
          <w:trHeight w:val="25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30" w:rsidRPr="00E05899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F30" w:rsidRPr="00E05899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30" w:rsidRPr="00E05899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Втори етаж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30" w:rsidRPr="00E05899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D5F30" w:rsidRPr="00E05899" w:rsidTr="000C6A0E">
        <w:trPr>
          <w:trHeight w:val="33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8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</w:t>
            </w: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ър</w:t>
            </w:r>
            <w:r w:rsidRPr="00E058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ви </w:t>
            </w: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Фоайе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приемна - коридори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37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Готова продукция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Заготовъчна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Умивалня транспортна посуда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74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склад   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втори 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фоайе-коридори - 279 </w:t>
            </w: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частично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195,7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Склад 3- </w:t>
            </w: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тарелки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хладилни камери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215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коридор 20 </w:t>
            </w: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- частично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Хладилна камера №3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Хладилна  камера № 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Хладилна  камера № 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Хладилна  камера № 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Хладилна  камера № 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Коридор   хладилни  камери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Хладилна  камера № 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 №2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приемно-коридор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48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Хладилно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Склад № 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36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Хладилно до фоайе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Склад №9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51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Хладилно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68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общо за втори етаж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1000,7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първи 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Трети етаж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Фоайе пред асансьори( основна зала 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369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кухня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233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Архив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 №1 пред архив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29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 №2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 №3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 №4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 №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Коридор между 3,4,5,и 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Столова за персонала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52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Умивалня /</w:t>
            </w: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миячно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Битовка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за персонал( </w:t>
            </w: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транжорна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5)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Склад 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Пакетиране 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Заготовки  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8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печене на  закуски  </w:t>
            </w: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цех закуски</w:t>
            </w:r>
            <w:r w:rsidRPr="00E058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(склад 1)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Битовка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за персонал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канцелария№6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Коридор за столова ,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44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34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Коридор до умивалня за асансьорите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Транжорна4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Транжорна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3 за риба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Транжорна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2 за пилета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Заготвителна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зеленчуци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51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Склад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51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втори 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Фоайе пред асансьори( приемна 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104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Битова стая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Гардеробно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Коридор към тоалети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ED5F30" w:rsidRPr="00E05899" w:rsidTr="000C6A0E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общо за трети етаж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30" w:rsidRPr="0078532F" w:rsidRDefault="00ED5F30" w:rsidP="000C6A0E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1442</w:t>
            </w:r>
          </w:p>
        </w:tc>
      </w:tr>
    </w:tbl>
    <w:p w:rsidR="00ED5F30" w:rsidRDefault="00ED5F30" w:rsidP="00ED5F30">
      <w:pPr>
        <w:spacing w:after="0" w:line="300" w:lineRule="auto"/>
        <w:ind w:right="-6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F30" w:rsidRPr="00F97140" w:rsidRDefault="00ED5F30" w:rsidP="00ED5F30">
      <w:pPr>
        <w:spacing w:after="0" w:line="300" w:lineRule="auto"/>
        <w:ind w:right="-6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Вид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- с </w:t>
      </w:r>
      <w:proofErr w:type="spellStart"/>
      <w:r w:rsidRPr="00577DCE">
        <w:rPr>
          <w:rFonts w:ascii="Times New Roman" w:eastAsia="Times New Roman" w:hAnsi="Times New Roman" w:cs="Times New Roman"/>
          <w:sz w:val="24"/>
          <w:szCs w:val="24"/>
        </w:rPr>
        <w:t>тайно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наддаване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пета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ППЗДС.</w:t>
      </w:r>
    </w:p>
    <w:p w:rsidR="00ED5F30" w:rsidRPr="00F97140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71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Начална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тръжна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месечна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цена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2442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,70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5300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пет хиляди и триста</w:t>
      </w:r>
      <w:r w:rsidRPr="00577DC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лева </w:t>
      </w:r>
      <w:proofErr w:type="spellStart"/>
      <w:r w:rsidRPr="009445C4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9445C4">
        <w:rPr>
          <w:rFonts w:ascii="Times New Roman" w:eastAsia="Times New Roman" w:hAnsi="Times New Roman" w:cs="Times New Roman"/>
          <w:sz w:val="24"/>
          <w:szCs w:val="24"/>
        </w:rPr>
        <w:t xml:space="preserve"> ДДС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наемната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включени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консумативни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разходи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F30" w:rsidRDefault="00ED5F30" w:rsidP="00ED5F30">
      <w:pPr>
        <w:spacing w:after="0" w:line="30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Начин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плащане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наемната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банкова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Медицински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. д-р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Параскев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Иванов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Стоянов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660D5">
        <w:rPr>
          <w:rFonts w:ascii="Times New Roman" w:hAnsi="Times New Roman" w:cs="Times New Roman"/>
          <w:sz w:val="24"/>
          <w:szCs w:val="24"/>
        </w:rPr>
        <w:t>„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Банка ДСК“ ЕАД, Клон-Варна, </w:t>
      </w:r>
      <w:r w:rsidRPr="002660D5">
        <w:rPr>
          <w:rFonts w:ascii="Times New Roman" w:hAnsi="Times New Roman" w:cs="Times New Roman"/>
          <w:sz w:val="24"/>
          <w:szCs w:val="24"/>
        </w:rPr>
        <w:t>IBAN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660D5">
        <w:rPr>
          <w:rFonts w:ascii="Times New Roman" w:hAnsi="Times New Roman" w:cs="Times New Roman"/>
          <w:sz w:val="24"/>
          <w:szCs w:val="24"/>
        </w:rPr>
        <w:t>BG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2660D5">
        <w:rPr>
          <w:rFonts w:ascii="Times New Roman" w:hAnsi="Times New Roman" w:cs="Times New Roman"/>
          <w:sz w:val="24"/>
          <w:szCs w:val="24"/>
        </w:rPr>
        <w:t>STSA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93003100040700, </w:t>
      </w:r>
      <w:r w:rsidRPr="002660D5">
        <w:rPr>
          <w:rFonts w:ascii="Times New Roman" w:hAnsi="Times New Roman" w:cs="Times New Roman"/>
          <w:sz w:val="24"/>
          <w:szCs w:val="24"/>
        </w:rPr>
        <w:t>BIC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660D5">
        <w:rPr>
          <w:rFonts w:ascii="Times New Roman" w:hAnsi="Times New Roman" w:cs="Times New Roman"/>
          <w:sz w:val="24"/>
          <w:szCs w:val="24"/>
        </w:rPr>
        <w:t>STSABGSF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5F30" w:rsidRPr="00577DCE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D5">
        <w:rPr>
          <w:rFonts w:ascii="Times New Roman" w:eastAsia="Times New Roman" w:hAnsi="Times New Roman" w:cs="Times New Roman"/>
          <w:sz w:val="24"/>
          <w:szCs w:val="24"/>
          <w:lang w:val="en-GB"/>
        </w:rPr>
        <w:t>4.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Обезпечение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договора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об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зпечава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внасянето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размер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достигнатата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наемна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задържа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прекратяване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Обезпечението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връща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наемателя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няма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просрочени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наемни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вноски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текущи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разходи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неустойки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обезщетения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F30" w:rsidRPr="00F97140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Търгът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22.03.2018</w:t>
      </w:r>
      <w:r w:rsidRPr="001D5CA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proofErr w:type="spellStart"/>
      <w:r w:rsidRPr="001D5CAC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1D5CAC">
        <w:rPr>
          <w:rFonts w:ascii="Times New Roman" w:eastAsia="Times New Roman" w:hAnsi="Times New Roman" w:cs="Times New Roman"/>
          <w:b/>
          <w:sz w:val="24"/>
          <w:szCs w:val="24"/>
        </w:rPr>
        <w:t xml:space="preserve"> 10.00 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Медицински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д-р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Параскев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находяща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гр.Варна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Дринов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”№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етаж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заседателна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F30" w:rsidRPr="000A739D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Депозитът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участие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530 (петстотин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тридест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) лева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21.03.2018</w:t>
      </w:r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банкова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Медицински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. д-р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Параскев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Иванов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Стоянов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660D5">
        <w:rPr>
          <w:rFonts w:ascii="Times New Roman" w:hAnsi="Times New Roman" w:cs="Times New Roman"/>
          <w:sz w:val="24"/>
          <w:szCs w:val="24"/>
        </w:rPr>
        <w:t>„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Банка ДСК“ ЕАД, Клон-Варна, </w:t>
      </w:r>
      <w:r w:rsidRPr="002660D5">
        <w:rPr>
          <w:rFonts w:ascii="Times New Roman" w:hAnsi="Times New Roman" w:cs="Times New Roman"/>
          <w:sz w:val="24"/>
          <w:szCs w:val="24"/>
        </w:rPr>
        <w:t>IBAN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660D5">
        <w:rPr>
          <w:rFonts w:ascii="Times New Roman" w:hAnsi="Times New Roman" w:cs="Times New Roman"/>
          <w:sz w:val="24"/>
          <w:szCs w:val="24"/>
        </w:rPr>
        <w:t>BG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2660D5">
        <w:rPr>
          <w:rFonts w:ascii="Times New Roman" w:hAnsi="Times New Roman" w:cs="Times New Roman"/>
          <w:sz w:val="24"/>
          <w:szCs w:val="24"/>
        </w:rPr>
        <w:t>STSA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93003100040700, </w:t>
      </w:r>
      <w:r w:rsidRPr="002660D5">
        <w:rPr>
          <w:rFonts w:ascii="Times New Roman" w:hAnsi="Times New Roman" w:cs="Times New Roman"/>
          <w:sz w:val="24"/>
          <w:szCs w:val="24"/>
        </w:rPr>
        <w:t>BIC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660D5">
        <w:rPr>
          <w:rFonts w:ascii="Times New Roman" w:hAnsi="Times New Roman" w:cs="Times New Roman"/>
          <w:sz w:val="24"/>
          <w:szCs w:val="24"/>
        </w:rPr>
        <w:t>STSABGSF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 в лева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5F30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отдаване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наем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F30" w:rsidRPr="00F97140" w:rsidRDefault="00ED5F30" w:rsidP="00ED5F30">
      <w:pPr>
        <w:spacing w:after="0" w:line="30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Уcловия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оглед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обекта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5F30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Огледът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cе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извършва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предварителна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052 677 029.</w:t>
      </w:r>
    </w:p>
    <w:p w:rsidR="00ED5F30" w:rsidRPr="004C046D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оглед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9.30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12:00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обявата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21.03.2018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включително.</w:t>
      </w:r>
    </w:p>
    <w:p w:rsidR="00ED5F30" w:rsidRPr="006A2CB7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Краен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приемане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заявленията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часа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21.03.2018</w:t>
      </w:r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36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„Деловодство“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етаж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сграда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Ректорат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гр.Варна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Дринов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55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ED5F30" w:rsidRPr="000E3771" w:rsidRDefault="00ED5F30" w:rsidP="00ED5F30">
      <w:pPr>
        <w:tabs>
          <w:tab w:val="left" w:pos="142"/>
          <w:tab w:val="left" w:pos="284"/>
        </w:tabs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71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0E37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Утвърждавам </w:t>
      </w: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тръжна документация, съдържаща:</w:t>
      </w:r>
    </w:p>
    <w:p w:rsidR="00ED5F30" w:rsidRPr="000E3771" w:rsidRDefault="00ED5F30" w:rsidP="00ED5F30">
      <w:pPr>
        <w:numPr>
          <w:ilvl w:val="0"/>
          <w:numId w:val="1"/>
        </w:numPr>
        <w:spacing w:after="0" w:line="300" w:lineRule="auto"/>
        <w:ind w:left="0"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Условия на търга</w:t>
      </w: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D5F30" w:rsidRPr="000E3771" w:rsidRDefault="00ED5F30" w:rsidP="00ED5F30">
      <w:pPr>
        <w:numPr>
          <w:ilvl w:val="0"/>
          <w:numId w:val="1"/>
        </w:numPr>
        <w:spacing w:after="0" w:line="300" w:lineRule="auto"/>
        <w:ind w:left="0"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Заявление за участие в търга.</w:t>
      </w:r>
    </w:p>
    <w:p w:rsidR="00ED5F30" w:rsidRPr="000E3771" w:rsidRDefault="00ED5F30" w:rsidP="00ED5F30">
      <w:pPr>
        <w:numPr>
          <w:ilvl w:val="0"/>
          <w:numId w:val="1"/>
        </w:numPr>
        <w:spacing w:after="0" w:line="300" w:lineRule="auto"/>
        <w:ind w:left="0"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за извършен оглед.</w:t>
      </w:r>
    </w:p>
    <w:p w:rsidR="00ED5F30" w:rsidRPr="000E3771" w:rsidRDefault="00ED5F30" w:rsidP="00ED5F30">
      <w:pPr>
        <w:numPr>
          <w:ilvl w:val="0"/>
          <w:numId w:val="1"/>
        </w:numPr>
        <w:spacing w:after="0" w:line="300" w:lineRule="auto"/>
        <w:ind w:left="0"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 предложение.</w:t>
      </w:r>
    </w:p>
    <w:p w:rsidR="00ED5F30" w:rsidRPr="000E3771" w:rsidRDefault="00ED5F30" w:rsidP="00ED5F30">
      <w:pPr>
        <w:numPr>
          <w:ilvl w:val="0"/>
          <w:numId w:val="1"/>
        </w:numPr>
        <w:spacing w:after="0" w:line="300" w:lineRule="auto"/>
        <w:ind w:left="0"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договор за наем.</w:t>
      </w:r>
    </w:p>
    <w:p w:rsidR="00ED5F30" w:rsidRPr="006A2CB7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6A2C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Определям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657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ъстав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5F30" w:rsidRPr="00F91575" w:rsidRDefault="00ED5F30" w:rsidP="00ED5F30">
      <w:pPr>
        <w:spacing w:after="0" w:line="300" w:lineRule="auto"/>
        <w:ind w:right="-1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5FF3">
        <w:rPr>
          <w:rFonts w:ascii="Times New Roman" w:eastAsia="Times New Roman" w:hAnsi="Times New Roman" w:cs="Times New Roman"/>
          <w:sz w:val="24"/>
          <w:szCs w:val="24"/>
        </w:rPr>
        <w:t>Предcедател</w:t>
      </w:r>
      <w:proofErr w:type="spellEnd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5F30" w:rsidRPr="00F91575" w:rsidRDefault="00ED5F30" w:rsidP="00ED5F30">
      <w:pPr>
        <w:spacing w:after="0" w:line="300" w:lineRule="auto"/>
        <w:ind w:right="-1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Членове</w:t>
      </w:r>
      <w:proofErr w:type="spellEnd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5F30" w:rsidRPr="00BA670A" w:rsidRDefault="00ED5F30" w:rsidP="00ED5F30">
      <w:pPr>
        <w:spacing w:after="0" w:line="300" w:lineRule="auto"/>
        <w:ind w:right="-1" w:firstLine="708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5F30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Резервни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D5F30" w:rsidRPr="00F91575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ED5F30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3B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комисията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D5F30" w:rsidRPr="00B7143B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3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отговарящо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нормативните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тръжни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държавната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F30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комиcията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уcтанови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подадените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провери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наличността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редовноcтта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изиcкуеми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F30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подпишат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отворените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F30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подадените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класират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низходящ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предложената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F30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Комиcията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cрок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заcеданието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предcтави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F30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седемдневен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провеждането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изготви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определя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участникът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спечелил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наемната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F30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>Условията</w:t>
      </w:r>
      <w:proofErr w:type="spellEnd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>търга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публикуват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национални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ежедневника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най-малко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15</w:t>
      </w:r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крайният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заявленията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ED5F30" w:rsidRPr="00C26E42" w:rsidRDefault="00ED5F30" w:rsidP="00ED5F30">
      <w:pPr>
        <w:tabs>
          <w:tab w:val="left" w:pos="284"/>
        </w:tabs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Тръжната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D736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www.mu-varna.bg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Търгове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най</w:t>
      </w:r>
      <w:proofErr w:type="gramEnd"/>
      <w:r w:rsidRPr="005843E3">
        <w:rPr>
          <w:rFonts w:ascii="Times New Roman" w:eastAsia="Times New Roman" w:hAnsi="Times New Roman" w:cs="Times New Roman"/>
          <w:sz w:val="24"/>
          <w:szCs w:val="24"/>
        </w:rPr>
        <w:t>-малко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15</w:t>
      </w:r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крайният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заявленията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F30" w:rsidRDefault="00ED5F30" w:rsidP="00ED5F30">
      <w:pPr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Препис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у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словията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обявят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видно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МУ-Варна.</w:t>
      </w:r>
    </w:p>
    <w:p w:rsidR="00ED5F30" w:rsidRDefault="00ED5F30" w:rsidP="00ED5F30">
      <w:pPr>
        <w:tabs>
          <w:tab w:val="left" w:pos="142"/>
          <w:tab w:val="left" w:pos="284"/>
        </w:tabs>
        <w:spacing w:after="0" w:line="30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Деян Грънчаров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Помощник-ректор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университет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D5F30" w:rsidRDefault="00ED5F30" w:rsidP="00ED5F30">
      <w:pPr>
        <w:tabs>
          <w:tab w:val="left" w:pos="142"/>
          <w:tab w:val="left" w:pos="284"/>
        </w:tabs>
        <w:spacing w:after="0" w:line="30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връчи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Деян Грънчаров,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Венета Събкова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и Цветан Иванов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„ИОТ“ за </w:t>
      </w:r>
      <w:proofErr w:type="spellStart"/>
      <w:r>
        <w:rPr>
          <w:rFonts w:ascii="Times New Roman" w:hAnsi="Times New Roman"/>
          <w:sz w:val="24"/>
          <w:szCs w:val="24"/>
        </w:rPr>
        <w:t>изпълнение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5F30" w:rsidRDefault="00ED5F30" w:rsidP="00ED5F30">
      <w:pPr>
        <w:spacing w:after="0" w:line="30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D5F30" w:rsidRDefault="00ED5F30" w:rsidP="00ED5F30">
      <w:pPr>
        <w:spacing w:after="0" w:line="30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D5F30" w:rsidRDefault="00ED5F30" w:rsidP="00ED5F30">
      <w:pPr>
        <w:spacing w:after="0" w:line="30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ED5F30" w:rsidRPr="00B7143B" w:rsidRDefault="00ED5F30" w:rsidP="00ED5F30">
      <w:pPr>
        <w:spacing w:after="0" w:line="30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Проф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д-р КРАСИМИР ИВАНОВ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и.</w:t>
      </w:r>
    </w:p>
    <w:p w:rsidR="00ED5F30" w:rsidRPr="009A4CFD" w:rsidRDefault="00ED5F30" w:rsidP="00ED5F30">
      <w:pPr>
        <w:spacing w:after="0" w:line="30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Ректор</w:t>
      </w:r>
    </w:p>
    <w:p w:rsidR="00946B53" w:rsidRDefault="00946B53">
      <w:bookmarkStart w:id="0" w:name="_GoBack"/>
      <w:bookmarkEnd w:id="0"/>
    </w:p>
    <w:sectPr w:rsidR="00946B53" w:rsidSect="001A1012">
      <w:headerReference w:type="default" r:id="rId7"/>
      <w:pgSz w:w="11907" w:h="16840" w:code="9"/>
      <w:pgMar w:top="567" w:right="851" w:bottom="993" w:left="1418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B0" w:rsidRDefault="00ED5F30" w:rsidP="00310331">
    <w:pPr>
      <w:pStyle w:val="Header"/>
      <w:tabs>
        <w:tab w:val="center" w:pos="4820"/>
      </w:tabs>
    </w:pPr>
    <w:r>
      <w:rPr>
        <w:noProof/>
        <w:lang w:eastAsia="bg-BG"/>
      </w:rPr>
      <w:tab/>
    </w:r>
    <w:r>
      <w:t xml:space="preserve"> </w:t>
    </w:r>
    <w:r>
      <w:rPr>
        <w:noProof/>
      </w:rPr>
      <w:t xml:space="preserve"> </w:t>
    </w:r>
    <w:r>
      <w:t xml:space="preserve"> </w:t>
    </w:r>
  </w:p>
  <w:p w:rsidR="00E946B0" w:rsidRDefault="00ED5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0CDC"/>
    <w:multiLevelType w:val="hybridMultilevel"/>
    <w:tmpl w:val="C0364780"/>
    <w:lvl w:ilvl="0" w:tplc="EB1AE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30"/>
    <w:rsid w:val="00946B53"/>
    <w:rsid w:val="00E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1D770-8682-41F1-81DC-57C76F34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F30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ED5F30"/>
    <w:rPr>
      <w:lang w:val="bg-BG"/>
    </w:rPr>
  </w:style>
  <w:style w:type="character" w:styleId="Hyperlink">
    <w:name w:val="Hyperlink"/>
    <w:basedOn w:val="DefaultParagraphFont"/>
    <w:uiPriority w:val="99"/>
    <w:unhideWhenUsed/>
    <w:rsid w:val="00ED5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-varna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Радостина Детелинова Георгиева-Енева</dc:creator>
  <cp:keywords/>
  <dc:description/>
  <cp:lastModifiedBy>Радостина Детелинова Георгиева-Енева</cp:lastModifiedBy>
  <cp:revision>1</cp:revision>
  <dcterms:created xsi:type="dcterms:W3CDTF">2018-03-02T07:26:00Z</dcterms:created>
  <dcterms:modified xsi:type="dcterms:W3CDTF">2018-03-02T07:27:00Z</dcterms:modified>
</cp:coreProperties>
</file>