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6" w:rsidRDefault="000B2886" w:rsidP="00FD6E9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D9D9"/>
          <w:lang w:val="bg-BG"/>
        </w:rPr>
      </w:pPr>
      <w:r w:rsidRPr="000D01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3B67FD" wp14:editId="0F113E43">
            <wp:simplePos x="0" y="0"/>
            <wp:positionH relativeFrom="page">
              <wp:align>center</wp:align>
            </wp:positionH>
            <wp:positionV relativeFrom="margin">
              <wp:posOffset>-624205</wp:posOffset>
            </wp:positionV>
            <wp:extent cx="63817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536" y="21126"/>
                <wp:lineTo x="21536" y="0"/>
                <wp:lineTo x="0" y="0"/>
              </wp:wrapPolygon>
            </wp:wrapTight>
            <wp:docPr id="3" name="Pictur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86" w:rsidRPr="00FD6E97" w:rsidRDefault="000B2886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155D76" w:rsidRDefault="000B2886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E97">
        <w:rPr>
          <w:rFonts w:ascii="Times New Roman" w:hAnsi="Times New Roman" w:cs="Times New Roman"/>
          <w:sz w:val="32"/>
          <w:szCs w:val="32"/>
          <w:lang w:val="bg-BG"/>
        </w:rPr>
        <w:t xml:space="preserve">от Катедрен съвет на Катедра 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FD6E97" w:rsidRPr="00FD6E97" w:rsidRDefault="00FD6E97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5D76" w:rsidRPr="005A0252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DF4" w:rsidRPr="005A0252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4C5DF4" w:rsidRPr="005A0252">
        <w:rPr>
          <w:rFonts w:ascii="Times New Roman" w:hAnsi="Times New Roman" w:cs="Times New Roman"/>
          <w:sz w:val="24"/>
          <w:szCs w:val="24"/>
        </w:rPr>
        <w:t xml:space="preserve">,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5A0252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5A0252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Катедрен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55D76" w:rsidRPr="005A0252">
        <w:rPr>
          <w:rFonts w:ascii="Times New Roman" w:hAnsi="Times New Roman" w:cs="Times New Roman"/>
          <w:sz w:val="24"/>
          <w:szCs w:val="24"/>
        </w:rPr>
        <w:t>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</w:t>
      </w:r>
      <w:proofErr w:type="gramStart"/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_“</w:t>
      </w:r>
      <w:proofErr w:type="gramEnd"/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, Факултет „</w:t>
      </w:r>
      <w:r w:rsidR="00155D76" w:rsidRPr="005A0252">
        <w:rPr>
          <w:rFonts w:ascii="Times New Roman" w:hAnsi="Times New Roman" w:cs="Times New Roman"/>
          <w:sz w:val="24"/>
          <w:szCs w:val="24"/>
        </w:rPr>
        <w:t>_________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 университет „Проф. д-р </w:t>
      </w:r>
      <w:proofErr w:type="spellStart"/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>Параскев</w:t>
      </w:r>
      <w:proofErr w:type="spellEnd"/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 xml:space="preserve"> Стоянов“</w:t>
      </w:r>
      <w:r w:rsidR="00155D76" w:rsidRPr="005A0252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5A0252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5A0252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5A0252">
        <w:rPr>
          <w:rFonts w:ascii="Times New Roman" w:hAnsi="Times New Roman" w:cs="Times New Roman"/>
          <w:sz w:val="24"/>
          <w:szCs w:val="24"/>
          <w:lang w:val="bg-BG"/>
        </w:rPr>
        <w:t>членове на Катедрения съвет: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5A0252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5A0252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5A0252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C97EA8" w:rsidRDefault="009B6407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Pr="005A0252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0A0647" w:rsidRPr="005A0252">
        <w:rPr>
          <w:rFonts w:ascii="Times New Roman" w:hAnsi="Times New Roman" w:cs="Times New Roman"/>
          <w:b/>
          <w:sz w:val="24"/>
          <w:szCs w:val="24"/>
          <w:lang w:val="bg-BG"/>
        </w:rPr>
        <w:t>доцент“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в област на висше образование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 w:rsidRPr="005A0252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025441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5A0252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за Факултет „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, Катедра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_________“ 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>на заседанието на Катедрения съвет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252">
        <w:rPr>
          <w:rFonts w:ascii="Times New Roman" w:hAnsi="Times New Roman" w:cs="Times New Roman"/>
          <w:sz w:val="24"/>
          <w:szCs w:val="24"/>
          <w:lang w:val="bg-BG"/>
        </w:rPr>
        <w:t>проф./ доц.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>_</w:t>
      </w:r>
      <w:r w:rsidR="002118E8" w:rsidRPr="005A0252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(НЖ)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A0252" w:rsidRPr="005A0252" w:rsidRDefault="005A0252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6407" w:rsidRPr="005A0252" w:rsidRDefault="009B6407" w:rsidP="009E12C6">
      <w:pPr>
        <w:spacing w:after="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5A0252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3E221D" w:rsidRPr="005A0252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5A0252" w:rsidRDefault="009E12C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5A0252" w:rsidRDefault="009E12C6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B6407" w:rsidRPr="005A0252" w:rsidRDefault="009B6407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="00C97EA8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3E221D" w:rsidRPr="005A0252" w:rsidRDefault="001C5636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184390">
        <w:rPr>
          <w:rFonts w:ascii="Times New Roman" w:hAnsi="Times New Roman" w:cs="Times New Roman"/>
          <w:sz w:val="24"/>
          <w:szCs w:val="24"/>
          <w:lang w:val="bg-BG"/>
        </w:rPr>
        <w:t xml:space="preserve">_______________ </w:t>
      </w:r>
      <w:r w:rsidR="00184390">
        <w:rPr>
          <w:rFonts w:ascii="Times New Roman" w:hAnsi="Times New Roman" w:cs="Times New Roman"/>
          <w:sz w:val="24"/>
          <w:szCs w:val="24"/>
          <w:lang w:val="bg-BG"/>
        </w:rPr>
        <w:t>Председател на НЖ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9B6407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9B6407" w:rsidRPr="005A0252" w:rsidRDefault="001C5636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F24294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C42B49" w:rsidRPr="005A0252" w:rsidRDefault="00C97EA8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389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5A0252" w:rsidRDefault="009E12C6" w:rsidP="009E12C6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A901A5" w:rsidRPr="005A0252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252">
        <w:rPr>
          <w:rFonts w:ascii="Times New Roman" w:hAnsi="Times New Roman" w:cs="Times New Roman"/>
          <w:sz w:val="24"/>
          <w:szCs w:val="24"/>
        </w:rPr>
        <w:lastRenderedPageBreak/>
        <w:t>РЕЗЕРВНИ ЧЛЕНОВЕ</w:t>
      </w:r>
    </w:p>
    <w:p w:rsidR="00BA7250" w:rsidRPr="005A0252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5A0252">
        <w:rPr>
          <w:rFonts w:ascii="Times New Roman" w:hAnsi="Times New Roman" w:cs="Times New Roman"/>
          <w:sz w:val="24"/>
          <w:szCs w:val="24"/>
          <w:lang w:val="bg-BG"/>
        </w:rPr>
        <w:t>– длъжност, адрес на месторабота ______________________________</w:t>
      </w:r>
    </w:p>
    <w:p w:rsidR="00623270" w:rsidRPr="005A0252" w:rsidRDefault="001C5636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2B49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</w:t>
      </w:r>
      <w:r w:rsidR="00F24294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длъжност, адрес на </w:t>
      </w:r>
      <w:r w:rsidR="00623270" w:rsidRPr="005A0252">
        <w:rPr>
          <w:rFonts w:ascii="Times New Roman" w:hAnsi="Times New Roman" w:cs="Times New Roman"/>
          <w:sz w:val="24"/>
          <w:szCs w:val="24"/>
          <w:lang w:val="bg-BG"/>
        </w:rPr>
        <w:t>месторабота ______________________________</w:t>
      </w:r>
    </w:p>
    <w:p w:rsidR="00EC61AB" w:rsidRPr="005A0252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EC61AB" w:rsidRPr="005A0252" w:rsidRDefault="005A0252" w:rsidP="00BA714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Проф./ доц.</w:t>
      </w:r>
      <w:r w:rsidR="00EC61AB"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__________________________________, предложи</w:t>
      </w:r>
      <w:r w:rsidR="00EC61AB"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61AB"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НЖ да заседава на __________ г. от ____________ ч. в ____________________.</w:t>
      </w:r>
    </w:p>
    <w:p w:rsidR="00C97EA8" w:rsidRPr="005A0252" w:rsidRDefault="00C97EA8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3364" w:rsidRPr="005A0252" w:rsidRDefault="00B03364" w:rsidP="00BA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4141FB" w:rsidRPr="005A0252">
        <w:rPr>
          <w:rFonts w:ascii="Times New Roman" w:hAnsi="Times New Roman" w:cs="Times New Roman"/>
          <w:sz w:val="24"/>
          <w:szCs w:val="24"/>
          <w:lang w:val="bg-BG"/>
        </w:rPr>
        <w:t>НЖ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C74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и времето на заседанието 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B0C74" w:rsidRPr="005A0252">
        <w:rPr>
          <w:rFonts w:ascii="Times New Roman" w:hAnsi="Times New Roman" w:cs="Times New Roman"/>
          <w:sz w:val="24"/>
          <w:szCs w:val="24"/>
          <w:lang w:val="bg-BG"/>
        </w:rPr>
        <w:t>яха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5A0252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="00BB0C74" w:rsidRPr="005A025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Катедрения съвет с пълно мнозинство.</w:t>
      </w:r>
    </w:p>
    <w:p w:rsidR="000B2886" w:rsidRPr="005A0252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B2886" w:rsidRPr="005A0252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5A0252" w:rsidRDefault="0030364C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Ръководител Катедра:</w:t>
      </w:r>
    </w:p>
    <w:p w:rsidR="000B2886" w:rsidRPr="005A0252" w:rsidRDefault="009B6407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B2886"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82FAF" w:rsidRPr="005A0252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5A0252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A0252">
        <w:rPr>
          <w:rFonts w:ascii="Times New Roman" w:hAnsi="Times New Roman" w:cs="Times New Roman"/>
          <w:sz w:val="24"/>
          <w:szCs w:val="24"/>
          <w:lang w:val="bg-BG"/>
        </w:rPr>
        <w:t>Протоколчик</w:t>
      </w:r>
      <w:proofErr w:type="spellEnd"/>
      <w:r w:rsidRPr="005A025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82FAF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5A0252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5A0252" w:rsidRDefault="00D82FAF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5A0252">
        <w:rPr>
          <w:rFonts w:ascii="Times New Roman" w:hAnsi="Times New Roman" w:cs="Times New Roman"/>
          <w:i/>
          <w:sz w:val="24"/>
          <w:szCs w:val="24"/>
        </w:rPr>
        <w:t>г.</w:t>
      </w:r>
    </w:p>
    <w:p w:rsidR="000B2886" w:rsidRPr="005A0252" w:rsidRDefault="00770E05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0B2886" w:rsidRPr="005A0252">
        <w:rPr>
          <w:rFonts w:ascii="Times New Roman" w:hAnsi="Times New Roman" w:cs="Times New Roman"/>
          <w:i/>
          <w:sz w:val="24"/>
          <w:szCs w:val="24"/>
        </w:rPr>
        <w:t xml:space="preserve">р. Варна </w:t>
      </w:r>
    </w:p>
    <w:p w:rsidR="00CE6728" w:rsidRPr="004141FB" w:rsidRDefault="00CE6728" w:rsidP="003E221D">
      <w:pPr>
        <w:rPr>
          <w:sz w:val="26"/>
          <w:szCs w:val="26"/>
          <w:lang w:val="bg-BG"/>
        </w:rPr>
      </w:pPr>
    </w:p>
    <w:sectPr w:rsidR="00CE6728" w:rsidRPr="004141FB" w:rsidSect="00C97EA8">
      <w:headerReference w:type="default" r:id="rId8"/>
      <w:pgSz w:w="11907" w:h="16840" w:code="9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41" w:rsidRDefault="00CD2941">
      <w:pPr>
        <w:spacing w:after="0" w:line="240" w:lineRule="auto"/>
      </w:pPr>
      <w:r>
        <w:separator/>
      </w:r>
    </w:p>
  </w:endnote>
  <w:endnote w:type="continuationSeparator" w:id="0">
    <w:p w:rsidR="00CD2941" w:rsidRDefault="00CD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41" w:rsidRDefault="00CD2941">
      <w:pPr>
        <w:spacing w:after="0" w:line="240" w:lineRule="auto"/>
      </w:pPr>
      <w:r>
        <w:separator/>
      </w:r>
    </w:p>
  </w:footnote>
  <w:footnote w:type="continuationSeparator" w:id="0">
    <w:p w:rsidR="00CD2941" w:rsidRDefault="00CD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E35BC1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CD2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25441"/>
    <w:rsid w:val="00034DB0"/>
    <w:rsid w:val="00035C5C"/>
    <w:rsid w:val="00083958"/>
    <w:rsid w:val="000A0647"/>
    <w:rsid w:val="000B2886"/>
    <w:rsid w:val="000B5195"/>
    <w:rsid w:val="000C7AA6"/>
    <w:rsid w:val="000F61C6"/>
    <w:rsid w:val="0013080F"/>
    <w:rsid w:val="0013640A"/>
    <w:rsid w:val="00155D76"/>
    <w:rsid w:val="001735F7"/>
    <w:rsid w:val="00184390"/>
    <w:rsid w:val="001B5513"/>
    <w:rsid w:val="001C5636"/>
    <w:rsid w:val="002118E8"/>
    <w:rsid w:val="00245389"/>
    <w:rsid w:val="002544B0"/>
    <w:rsid w:val="0025553A"/>
    <w:rsid w:val="002D32D6"/>
    <w:rsid w:val="0030364C"/>
    <w:rsid w:val="00332BD7"/>
    <w:rsid w:val="00336733"/>
    <w:rsid w:val="0036035A"/>
    <w:rsid w:val="00364B41"/>
    <w:rsid w:val="00370BF1"/>
    <w:rsid w:val="003E221D"/>
    <w:rsid w:val="003F5165"/>
    <w:rsid w:val="004141FB"/>
    <w:rsid w:val="0044156D"/>
    <w:rsid w:val="004417E6"/>
    <w:rsid w:val="00474677"/>
    <w:rsid w:val="004B491C"/>
    <w:rsid w:val="004C5DF4"/>
    <w:rsid w:val="004D4493"/>
    <w:rsid w:val="00512F13"/>
    <w:rsid w:val="00547DC9"/>
    <w:rsid w:val="0055650A"/>
    <w:rsid w:val="00577B51"/>
    <w:rsid w:val="0059125E"/>
    <w:rsid w:val="005A0252"/>
    <w:rsid w:val="00623270"/>
    <w:rsid w:val="0063660D"/>
    <w:rsid w:val="00674D16"/>
    <w:rsid w:val="006B58C8"/>
    <w:rsid w:val="006B7AE0"/>
    <w:rsid w:val="006E0520"/>
    <w:rsid w:val="0071300D"/>
    <w:rsid w:val="00735555"/>
    <w:rsid w:val="00770E05"/>
    <w:rsid w:val="00773F26"/>
    <w:rsid w:val="007922B0"/>
    <w:rsid w:val="00794FA9"/>
    <w:rsid w:val="007C1B39"/>
    <w:rsid w:val="0080009C"/>
    <w:rsid w:val="00814F7C"/>
    <w:rsid w:val="008E5F76"/>
    <w:rsid w:val="008F4942"/>
    <w:rsid w:val="00960C37"/>
    <w:rsid w:val="009A0F49"/>
    <w:rsid w:val="009B6407"/>
    <w:rsid w:val="009E12C6"/>
    <w:rsid w:val="009F63DF"/>
    <w:rsid w:val="00A0131A"/>
    <w:rsid w:val="00A029AF"/>
    <w:rsid w:val="00A048C3"/>
    <w:rsid w:val="00A07C64"/>
    <w:rsid w:val="00A113E2"/>
    <w:rsid w:val="00A320A0"/>
    <w:rsid w:val="00A55115"/>
    <w:rsid w:val="00A71703"/>
    <w:rsid w:val="00A901A5"/>
    <w:rsid w:val="00A93CB6"/>
    <w:rsid w:val="00AA68DD"/>
    <w:rsid w:val="00AE3BBA"/>
    <w:rsid w:val="00AE4885"/>
    <w:rsid w:val="00B03364"/>
    <w:rsid w:val="00B34B0C"/>
    <w:rsid w:val="00BA07AB"/>
    <w:rsid w:val="00BA714B"/>
    <w:rsid w:val="00BA7250"/>
    <w:rsid w:val="00BB0C74"/>
    <w:rsid w:val="00BB3B55"/>
    <w:rsid w:val="00BE0A17"/>
    <w:rsid w:val="00C42B49"/>
    <w:rsid w:val="00C97EA8"/>
    <w:rsid w:val="00CD2941"/>
    <w:rsid w:val="00CE1D94"/>
    <w:rsid w:val="00CE6728"/>
    <w:rsid w:val="00D82FAF"/>
    <w:rsid w:val="00DA1B77"/>
    <w:rsid w:val="00DB2A67"/>
    <w:rsid w:val="00DE6A78"/>
    <w:rsid w:val="00DF3E12"/>
    <w:rsid w:val="00E35BC1"/>
    <w:rsid w:val="00E97C8A"/>
    <w:rsid w:val="00EB4D13"/>
    <w:rsid w:val="00EC61AB"/>
    <w:rsid w:val="00F24294"/>
    <w:rsid w:val="00F83C9B"/>
    <w:rsid w:val="00FD67A9"/>
    <w:rsid w:val="00FD6E9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A4E0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Красимира Йорданова Илиева</cp:lastModifiedBy>
  <cp:revision>24</cp:revision>
  <dcterms:created xsi:type="dcterms:W3CDTF">2019-04-12T11:09:00Z</dcterms:created>
  <dcterms:modified xsi:type="dcterms:W3CDTF">2019-09-17T08:59:00Z</dcterms:modified>
</cp:coreProperties>
</file>