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7E" w:rsidRDefault="0031767E" w:rsidP="00015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015DDE" w:rsidRDefault="0031767E" w:rsidP="00015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6E0A1725" wp14:editId="1426C6F4">
            <wp:simplePos x="0" y="0"/>
            <wp:positionH relativeFrom="column">
              <wp:posOffset>5029027</wp:posOffset>
            </wp:positionH>
            <wp:positionV relativeFrom="paragraph">
              <wp:posOffset>6350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67E" w:rsidRPr="0031767E" w:rsidRDefault="0031767E" w:rsidP="0031767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31767E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89E96A3" wp14:editId="1705B5B2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67E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31767E" w:rsidRPr="0031767E" w:rsidRDefault="0031767E" w:rsidP="0031767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31767E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31767E" w:rsidRPr="0031767E" w:rsidRDefault="0031767E" w:rsidP="0031767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31767E" w:rsidRPr="0031767E" w:rsidRDefault="0031767E" w:rsidP="003176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31767E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015DDE" w:rsidRDefault="00015DDE" w:rsidP="00015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015DDE" w:rsidRDefault="00015DDE" w:rsidP="00015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015DDE" w:rsidRDefault="00015DDE" w:rsidP="00FB3B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015DDE" w:rsidRPr="00015DDE" w:rsidRDefault="00015DDE" w:rsidP="00015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15DD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ДЕКЛАРАЦИЯ ЗА ОРИГИНАЛНОСТ</w:t>
      </w:r>
    </w:p>
    <w:p w:rsidR="00015DDE" w:rsidRPr="00015DDE" w:rsidRDefault="00015DDE" w:rsidP="00015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015DDE" w:rsidRPr="00015DDE" w:rsidRDefault="00015DDE" w:rsidP="00015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36"/>
          <w:lang w:eastAsia="bg-BG"/>
        </w:rPr>
      </w:pPr>
      <w:r w:rsidRPr="00015DDE">
        <w:rPr>
          <w:rFonts w:ascii="Times New Roman" w:eastAsia="Times New Roman" w:hAnsi="Times New Roman" w:cs="Times New Roman"/>
          <w:sz w:val="24"/>
          <w:szCs w:val="36"/>
          <w:lang w:eastAsia="bg-BG"/>
        </w:rPr>
        <w:t>ПО ЧЛ. 27, АЛ. 2 ОТ ППЗРАСРБ</w:t>
      </w:r>
    </w:p>
    <w:p w:rsidR="00015DDE" w:rsidRPr="00015DDE" w:rsidRDefault="00015DDE" w:rsidP="0001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B3B55" w:rsidRPr="00FB3B55" w:rsidRDefault="00FB3B55" w:rsidP="00FB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B3B5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Долуподписаният</w:t>
      </w:r>
      <w:proofErr w:type="spellEnd"/>
      <w:r w:rsidRPr="00FB3B5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/т</w:t>
      </w:r>
      <w:r w:rsidRPr="00FB3B55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B3B5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…………………………………………………………..</w:t>
      </w:r>
    </w:p>
    <w:p w:rsidR="00FB3B55" w:rsidRPr="00FB3B55" w:rsidRDefault="00FB3B55" w:rsidP="00FB3B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FB3B55">
        <w:rPr>
          <w:rFonts w:ascii="Times New Roman" w:eastAsia="Times New Roman" w:hAnsi="Times New Roman" w:cs="Times New Roman"/>
          <w:i/>
          <w:sz w:val="24"/>
          <w:szCs w:val="28"/>
          <w:lang w:val="en-US" w:eastAsia="bg-BG"/>
        </w:rPr>
        <w:t>/</w:t>
      </w:r>
      <w:proofErr w:type="spellStart"/>
      <w:r w:rsidRPr="00FB3B55">
        <w:rPr>
          <w:rFonts w:ascii="Times New Roman" w:eastAsia="Times New Roman" w:hAnsi="Times New Roman" w:cs="Times New Roman"/>
          <w:i/>
          <w:sz w:val="24"/>
          <w:szCs w:val="28"/>
          <w:lang w:val="en-US" w:eastAsia="bg-BG"/>
        </w:rPr>
        <w:t>име</w:t>
      </w:r>
      <w:proofErr w:type="spellEnd"/>
      <w:r w:rsidRPr="00FB3B55">
        <w:rPr>
          <w:rFonts w:ascii="Times New Roman" w:eastAsia="Times New Roman" w:hAnsi="Times New Roman" w:cs="Times New Roman"/>
          <w:i/>
          <w:sz w:val="24"/>
          <w:szCs w:val="28"/>
          <w:lang w:val="en-US" w:eastAsia="bg-BG"/>
        </w:rPr>
        <w:t xml:space="preserve">, </w:t>
      </w:r>
      <w:proofErr w:type="spellStart"/>
      <w:r w:rsidRPr="00FB3B55">
        <w:rPr>
          <w:rFonts w:ascii="Times New Roman" w:eastAsia="Times New Roman" w:hAnsi="Times New Roman" w:cs="Times New Roman"/>
          <w:i/>
          <w:sz w:val="24"/>
          <w:szCs w:val="28"/>
          <w:lang w:val="en-US" w:eastAsia="bg-BG"/>
        </w:rPr>
        <w:t>презиме</w:t>
      </w:r>
      <w:proofErr w:type="spellEnd"/>
      <w:r w:rsidRPr="00FB3B55">
        <w:rPr>
          <w:rFonts w:ascii="Times New Roman" w:eastAsia="Times New Roman" w:hAnsi="Times New Roman" w:cs="Times New Roman"/>
          <w:i/>
          <w:sz w:val="24"/>
          <w:szCs w:val="28"/>
          <w:lang w:val="en-US" w:eastAsia="bg-BG"/>
        </w:rPr>
        <w:t xml:space="preserve">, </w:t>
      </w:r>
      <w:proofErr w:type="spellStart"/>
      <w:r w:rsidRPr="00FB3B55">
        <w:rPr>
          <w:rFonts w:ascii="Times New Roman" w:eastAsia="Times New Roman" w:hAnsi="Times New Roman" w:cs="Times New Roman"/>
          <w:i/>
          <w:sz w:val="24"/>
          <w:szCs w:val="28"/>
          <w:lang w:val="en-US" w:eastAsia="bg-BG"/>
        </w:rPr>
        <w:t>фамилия</w:t>
      </w:r>
      <w:proofErr w:type="spellEnd"/>
      <w:r w:rsidRPr="00FB3B55">
        <w:rPr>
          <w:rFonts w:ascii="Times New Roman" w:eastAsia="Times New Roman" w:hAnsi="Times New Roman" w:cs="Times New Roman"/>
          <w:i/>
          <w:sz w:val="24"/>
          <w:szCs w:val="28"/>
          <w:lang w:val="en-US" w:eastAsia="bg-BG"/>
        </w:rPr>
        <w:t>/</w:t>
      </w:r>
    </w:p>
    <w:p w:rsidR="00FB3B55" w:rsidRPr="00FB3B55" w:rsidRDefault="00FB3B55" w:rsidP="00FB3B5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FB3B55" w:rsidRDefault="00FB3B55" w:rsidP="00FB3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3B5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ЕГН/ЛНЧ …………., </w:t>
      </w:r>
      <w:r w:rsidRPr="00FB3B55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постоянен адрес:</w:t>
      </w:r>
      <w:r w:rsidRPr="00FB3B5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</w:t>
      </w:r>
      <w:r w:rsidRPr="00FB3B5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…..</w:t>
      </w:r>
      <w:proofErr w:type="gramEnd"/>
    </w:p>
    <w:p w:rsidR="00FB3B55" w:rsidRPr="00FB3B55" w:rsidRDefault="00FB3B55" w:rsidP="00FB3B5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bg-BG"/>
        </w:rPr>
      </w:pPr>
    </w:p>
    <w:p w:rsidR="00FB3B55" w:rsidRPr="00FB3B55" w:rsidRDefault="00FB3B55" w:rsidP="00FB3B5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3B55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качеството ми на участник в процедура за придобиване на</w:t>
      </w:r>
    </w:p>
    <w:p w:rsidR="00FB3B55" w:rsidRPr="00FB3B55" w:rsidRDefault="00FB3B55" w:rsidP="00FB3B55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B3B5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bg-BG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bg-BG"/>
        </w:rPr>
        <w:t>……………………………………………………………</w:t>
      </w:r>
      <w:r w:rsidRPr="00FB3B5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bg-BG"/>
        </w:rPr>
        <w:br/>
      </w:r>
      <w:r w:rsidRPr="00FB3B55">
        <w:rPr>
          <w:rFonts w:ascii="Times New Roman" w:eastAsia="Times New Roman" w:hAnsi="Times New Roman" w:cs="Times New Roman"/>
          <w:i/>
          <w:sz w:val="24"/>
          <w:szCs w:val="28"/>
          <w:lang w:eastAsia="bg-BG"/>
        </w:rPr>
        <w:t>/ОНС „Доктор“/НС “Доктор на науките“/</w:t>
      </w:r>
    </w:p>
    <w:p w:rsidR="00FB3B55" w:rsidRPr="00FB3B55" w:rsidRDefault="00FB3B55" w:rsidP="00FB3B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B3B55" w:rsidRPr="00FB3B55" w:rsidRDefault="00FB3B55" w:rsidP="00FB3B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 специалност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….</w:t>
      </w:r>
      <w:r w:rsidRPr="00FB3B5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……………………………………………….</w:t>
      </w:r>
      <w:r w:rsidRPr="00FB3B5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015DDE" w:rsidRPr="00FB3B55" w:rsidRDefault="00795DAB" w:rsidP="00FB3B55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Катедра/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="00FB3B55" w:rsidRPr="00FB3B55">
        <w:rPr>
          <w:rFonts w:ascii="Times New Roman" w:eastAsia="Times New Roman" w:hAnsi="Times New Roman" w:cs="Times New Roman"/>
          <w:sz w:val="28"/>
          <w:szCs w:val="28"/>
          <w:lang w:eastAsia="bg-BG"/>
        </w:rPr>
        <w:t>С „……………….“, Факултет „…………….“ в Медицински университет „Проф.</w:t>
      </w:r>
      <w:r w:rsidR="00FB3B55" w:rsidRPr="00FB3B5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FB3B55" w:rsidRPr="00FB3B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д-р Параскев Стоянов“ - Варна, </w:t>
      </w:r>
    </w:p>
    <w:p w:rsidR="00015DDE" w:rsidRPr="00015DDE" w:rsidRDefault="00015DDE" w:rsidP="009E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5DDE" w:rsidRPr="00015DDE" w:rsidRDefault="00015DDE" w:rsidP="00FB3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5DD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Декларирам, че представения от мен дисертационнен труд на тема: „…………………</w:t>
      </w:r>
      <w:r w:rsidR="009B516A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..................................................</w:t>
      </w:r>
      <w:r w:rsidR="00FB3B55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</w:t>
      </w:r>
      <w:r w:rsidR="009B516A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</w:t>
      </w:r>
      <w:r w:rsidRPr="00015DDE">
        <w:rPr>
          <w:rFonts w:ascii="Times New Roman" w:eastAsia="Times New Roman" w:hAnsi="Times New Roman" w:cs="Times New Roman"/>
          <w:sz w:val="28"/>
          <w:szCs w:val="28"/>
          <w:lang w:eastAsia="bg-BG"/>
        </w:rPr>
        <w:t>.” е оригинална научно-приложна разработка и не е част от колективен труд.</w:t>
      </w:r>
    </w:p>
    <w:p w:rsidR="00015DDE" w:rsidRPr="00015DDE" w:rsidRDefault="00015DDE" w:rsidP="0001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5DDE" w:rsidRPr="00015DDE" w:rsidRDefault="00015DDE" w:rsidP="0001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5DDE" w:rsidRPr="00015DDE" w:rsidRDefault="00015DDE" w:rsidP="0001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5DDE" w:rsidRPr="00015DDE" w:rsidRDefault="00015DDE" w:rsidP="0001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5DDE" w:rsidRPr="009E1CB2" w:rsidRDefault="00015DDE" w:rsidP="00015D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bg-BG"/>
        </w:rPr>
      </w:pPr>
    </w:p>
    <w:p w:rsidR="00FB3B55" w:rsidRDefault="009E1CB2" w:rsidP="009E1C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E1CB2">
        <w:rPr>
          <w:rFonts w:ascii="Times New Roman" w:eastAsia="Times New Roman" w:hAnsi="Times New Roman" w:cs="Times New Roman"/>
          <w:sz w:val="28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="00FB3B5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………</w:t>
      </w:r>
      <w:r w:rsidRPr="009E1CB2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="00FB3B55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="00FB3B55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="00FB3B55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="00FB3B55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</w:t>
      </w:r>
      <w:r w:rsidR="00FB3B55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="00FB3B55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Декларатор:</w:t>
      </w:r>
      <w:r w:rsidR="00FB3B55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  <w:r w:rsidR="00FB3B55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</w:r>
    </w:p>
    <w:p w:rsidR="00F6790E" w:rsidRPr="00FB3B55" w:rsidRDefault="00FB3B55" w:rsidP="00FB3B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гр. …</w:t>
      </w:r>
      <w:r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………</w:t>
      </w:r>
      <w:r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ab/>
        <w:t>…………………….</w:t>
      </w:r>
      <w:r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ab/>
      </w:r>
    </w:p>
    <w:sectPr w:rsidR="00F6790E" w:rsidRPr="00FB3B55" w:rsidSect="005F5C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38"/>
    <w:rsid w:val="00015DDE"/>
    <w:rsid w:val="000D6C38"/>
    <w:rsid w:val="00237E37"/>
    <w:rsid w:val="0031767E"/>
    <w:rsid w:val="005F5CF7"/>
    <w:rsid w:val="00795DAB"/>
    <w:rsid w:val="007E5C2C"/>
    <w:rsid w:val="0081555C"/>
    <w:rsid w:val="008248CB"/>
    <w:rsid w:val="009B516A"/>
    <w:rsid w:val="009E1CB2"/>
    <w:rsid w:val="00BC63A5"/>
    <w:rsid w:val="00F6790E"/>
    <w:rsid w:val="00FB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D3F3"/>
  <w15:chartTrackingRefBased/>
  <w15:docId w15:val="{A519D9E5-019C-4CFE-B4FA-F92F0D0D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Биляна Стоянова Найденова</cp:lastModifiedBy>
  <cp:revision>9</cp:revision>
  <dcterms:created xsi:type="dcterms:W3CDTF">2014-09-04T07:49:00Z</dcterms:created>
  <dcterms:modified xsi:type="dcterms:W3CDTF">2018-02-14T13:06:00Z</dcterms:modified>
</cp:coreProperties>
</file>