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77" w:rsidRPr="008B3F52" w:rsidRDefault="00710177" w:rsidP="00710177">
      <w:pPr>
        <w:spacing w:after="0"/>
        <w:jc w:val="center"/>
        <w:rPr>
          <w:rFonts w:cstheme="minorHAnsi"/>
          <w:b/>
          <w:sz w:val="28"/>
          <w:szCs w:val="28"/>
          <w:lang w:val="bg-BG"/>
        </w:rPr>
      </w:pPr>
      <w:bookmarkStart w:id="0" w:name="_GoBack"/>
      <w:bookmarkEnd w:id="0"/>
      <w:r w:rsidRPr="008B3F52">
        <w:rPr>
          <w:rFonts w:cstheme="minorHAnsi"/>
          <w:b/>
          <w:sz w:val="28"/>
          <w:szCs w:val="28"/>
          <w:lang w:val="bg-BG"/>
        </w:rPr>
        <w:t>Програма</w:t>
      </w:r>
    </w:p>
    <w:p w:rsidR="00710177" w:rsidRPr="008B3F52" w:rsidRDefault="00710177" w:rsidP="00710177">
      <w:pPr>
        <w:spacing w:after="0"/>
        <w:jc w:val="center"/>
        <w:rPr>
          <w:rFonts w:cstheme="minorHAnsi"/>
          <w:b/>
          <w:sz w:val="28"/>
          <w:szCs w:val="28"/>
          <w:lang w:val="bg-BG"/>
        </w:rPr>
      </w:pPr>
      <w:r w:rsidRPr="008B3F52">
        <w:rPr>
          <w:rFonts w:cstheme="minorHAnsi"/>
          <w:b/>
          <w:sz w:val="28"/>
          <w:szCs w:val="28"/>
          <w:lang w:val="bg-BG"/>
        </w:rPr>
        <w:t>Varna Channel Cup 2018</w:t>
      </w:r>
    </w:p>
    <w:p w:rsidR="00710177" w:rsidRDefault="00710177" w:rsidP="006E0F9A">
      <w:pPr>
        <w:spacing w:after="0"/>
        <w:rPr>
          <w:rFonts w:cstheme="minorHAnsi"/>
          <w:lang w:val="bg-BG"/>
        </w:rPr>
      </w:pPr>
    </w:p>
    <w:p w:rsidR="00710177" w:rsidRDefault="00710177" w:rsidP="006E0F9A">
      <w:pPr>
        <w:spacing w:after="0"/>
        <w:rPr>
          <w:rFonts w:cstheme="minorHAnsi"/>
          <w:lang w:val="bg-BG"/>
        </w:rPr>
      </w:pPr>
    </w:p>
    <w:p w:rsidR="006E0F9A" w:rsidRPr="002C4E81" w:rsidRDefault="006E0F9A" w:rsidP="006E0F9A">
      <w:pPr>
        <w:spacing w:after="0"/>
        <w:rPr>
          <w:rFonts w:cstheme="minorHAnsi"/>
          <w:lang w:val="bg-BG"/>
        </w:rPr>
      </w:pPr>
      <w:r w:rsidRPr="002C4E81">
        <w:rPr>
          <w:rFonts w:cstheme="minorHAnsi"/>
          <w:lang w:val="bg-BG"/>
        </w:rPr>
        <w:t>31.05.2018</w:t>
      </w:r>
    </w:p>
    <w:p w:rsidR="006E0F9A" w:rsidRPr="002C4E81" w:rsidRDefault="006E0F9A" w:rsidP="006E0F9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10:00 Регистрация в офиса на регатата (яхт клуб Бавария Яхтс – Морска гара гр. Варна)</w:t>
      </w:r>
    </w:p>
    <w:p w:rsidR="006E0F9A" w:rsidRPr="002C4E81" w:rsidRDefault="006E0F9A" w:rsidP="006E0F9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15:00 Pro-Am Race – пред Морска градина Варна</w:t>
      </w:r>
    </w:p>
    <w:p w:rsidR="006E0F9A" w:rsidRPr="002C4E81" w:rsidRDefault="006E0F9A" w:rsidP="006E0F9A">
      <w:p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01.06.2018</w:t>
      </w:r>
    </w:p>
    <w:p w:rsidR="006E0F9A" w:rsidRPr="002C4E81" w:rsidRDefault="006E0F9A" w:rsidP="006E0F9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07:00-9:00 Късна регистрация в офиса на регатата</w:t>
      </w:r>
    </w:p>
    <w:p w:rsidR="006E0F9A" w:rsidRPr="002C4E81" w:rsidRDefault="006E0F9A" w:rsidP="006E0F9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09:30 Шкиперска конференция</w:t>
      </w:r>
    </w:p>
    <w:p w:rsidR="006E0F9A" w:rsidRPr="002C4E81" w:rsidRDefault="006E0F9A" w:rsidP="006E0F9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11:00 Старт на гонките пред морска градина (до 4 гонки)</w:t>
      </w:r>
    </w:p>
    <w:p w:rsidR="006E0F9A" w:rsidRPr="002C4E81" w:rsidRDefault="006E0F9A" w:rsidP="006E0F9A">
      <w:p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02.06.2018</w:t>
      </w:r>
    </w:p>
    <w:p w:rsidR="006E0F9A" w:rsidRPr="002C4E81" w:rsidRDefault="006E0F9A" w:rsidP="006E0F9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11:00 Старт на гонките в канала (до 2 гонки)</w:t>
      </w:r>
    </w:p>
    <w:p w:rsidR="006E0F9A" w:rsidRPr="002C4E81" w:rsidRDefault="006E0F9A" w:rsidP="006E0F9A">
      <w:p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03.06.2018</w:t>
      </w:r>
    </w:p>
    <w:p w:rsidR="006E0F9A" w:rsidRPr="002C4E81" w:rsidRDefault="006E0F9A" w:rsidP="006E0F9A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10:00 Старт на гонките пред Морската градина (до 3 гонки)</w:t>
      </w:r>
    </w:p>
    <w:p w:rsidR="006E0F9A" w:rsidRPr="002C4E81" w:rsidRDefault="006E0F9A" w:rsidP="006E0F9A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lang w:val="bg-BG"/>
        </w:rPr>
      </w:pPr>
      <w:r w:rsidRPr="002C4E81">
        <w:rPr>
          <w:rFonts w:eastAsia="Times New Roman" w:cstheme="minorHAnsi"/>
          <w:lang w:val="bg-BG"/>
        </w:rPr>
        <w:t>17:00 Награждаване, парти закриване на регатата</w:t>
      </w:r>
    </w:p>
    <w:p w:rsidR="006E0F9A" w:rsidRPr="002C4E81" w:rsidRDefault="006E0F9A" w:rsidP="006E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</w:p>
    <w:p w:rsidR="006E0F9A" w:rsidRPr="006E0F9A" w:rsidRDefault="006E0F9A" w:rsidP="006E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6E0F9A" w:rsidRPr="006E0F9A" w:rsidRDefault="006E0F9A" w:rsidP="006E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6E0F9A" w:rsidRPr="006E0F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0F1"/>
    <w:multiLevelType w:val="multilevel"/>
    <w:tmpl w:val="B95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34D34"/>
    <w:multiLevelType w:val="multilevel"/>
    <w:tmpl w:val="F29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249B1"/>
    <w:multiLevelType w:val="multilevel"/>
    <w:tmpl w:val="C524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A1880"/>
    <w:multiLevelType w:val="multilevel"/>
    <w:tmpl w:val="516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70"/>
    <w:rsid w:val="0005244B"/>
    <w:rsid w:val="00104D52"/>
    <w:rsid w:val="00247070"/>
    <w:rsid w:val="002C4E81"/>
    <w:rsid w:val="0045300F"/>
    <w:rsid w:val="00646D5D"/>
    <w:rsid w:val="006E0F9A"/>
    <w:rsid w:val="00710177"/>
    <w:rsid w:val="00790470"/>
    <w:rsid w:val="008B3F52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-count">
    <w:name w:val="list-count"/>
    <w:basedOn w:val="DefaultParagraphFont"/>
    <w:rsid w:val="006E0F9A"/>
  </w:style>
  <w:style w:type="paragraph" w:styleId="NormalWeb">
    <w:name w:val="Normal (Web)"/>
    <w:basedOn w:val="Normal"/>
    <w:uiPriority w:val="99"/>
    <w:semiHidden/>
    <w:unhideWhenUsed/>
    <w:rsid w:val="006E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904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-count">
    <w:name w:val="list-count"/>
    <w:basedOn w:val="DefaultParagraphFont"/>
    <w:rsid w:val="006E0F9A"/>
  </w:style>
  <w:style w:type="paragraph" w:styleId="NormalWeb">
    <w:name w:val="Normal (Web)"/>
    <w:basedOn w:val="Normal"/>
    <w:uiPriority w:val="99"/>
    <w:semiHidden/>
    <w:unhideWhenUsed/>
    <w:rsid w:val="006E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904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4812B-A7A4-480B-8738-AEAD222C8DBB}"/>
</file>

<file path=customXml/itemProps2.xml><?xml version="1.0" encoding="utf-8"?>
<ds:datastoreItem xmlns:ds="http://schemas.openxmlformats.org/officeDocument/2006/customXml" ds:itemID="{6A3C0C0E-C4A4-4E68-9918-CCF15B5DE91D}"/>
</file>

<file path=customXml/itemProps3.xml><?xml version="1.0" encoding="utf-8"?>
<ds:datastoreItem xmlns:ds="http://schemas.openxmlformats.org/officeDocument/2006/customXml" ds:itemID="{A38594A9-BDFC-4062-A1F5-D743427BE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keywords/>
  <cp:lastModifiedBy>Daniela Zandova</cp:lastModifiedBy>
  <cp:revision>2</cp:revision>
  <dcterms:created xsi:type="dcterms:W3CDTF">2018-05-31T10:33:00Z</dcterms:created>
  <dcterms:modified xsi:type="dcterms:W3CDTF">2018-05-31T10:33:00Z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